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9" w:rsidRDefault="00681189" w:rsidP="0068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9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НОД по ознакомлению с окружающим миром</w:t>
      </w:r>
      <w:r w:rsidRPr="00681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9D4" w:rsidRPr="00681189" w:rsidRDefault="00681189" w:rsidP="00681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9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407F7B" w:rsidRDefault="00407F7B" w:rsidP="0044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89" w:rsidRDefault="00681189" w:rsidP="0044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89">
        <w:rPr>
          <w:rFonts w:ascii="Times New Roman" w:hAnsi="Times New Roman" w:cs="Times New Roman"/>
          <w:b/>
          <w:sz w:val="28"/>
          <w:szCs w:val="28"/>
        </w:rPr>
        <w:t>«</w:t>
      </w:r>
      <w:r w:rsidR="00703E76">
        <w:rPr>
          <w:rFonts w:ascii="Times New Roman" w:hAnsi="Times New Roman" w:cs="Times New Roman"/>
          <w:b/>
          <w:sz w:val="28"/>
          <w:szCs w:val="28"/>
        </w:rPr>
        <w:t>Знакомство с профессией зубной врач – стоматолог»</w:t>
      </w:r>
    </w:p>
    <w:p w:rsidR="00407F7B" w:rsidRDefault="00407F7B" w:rsidP="00445D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89" w:rsidRDefault="00681189" w:rsidP="00681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профессией врача –</w:t>
      </w:r>
      <w:r w:rsidR="000A35FD">
        <w:rPr>
          <w:rFonts w:ascii="Times New Roman" w:hAnsi="Times New Roman" w:cs="Times New Roman"/>
          <w:sz w:val="28"/>
          <w:szCs w:val="28"/>
        </w:rPr>
        <w:t xml:space="preserve"> стоматолога, выявить имеющиеся у детей знания, подвести их к понятию того, почему важно ухаживать за зубами и соблюдать  правила гигиены полости рта, закрепить правила ежедневной чистки зубов.</w:t>
      </w:r>
    </w:p>
    <w:p w:rsidR="00681189" w:rsidRDefault="00681189" w:rsidP="006811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35FD" w:rsidRDefault="000A35FD" w:rsidP="0068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0A35FD" w:rsidRDefault="000A35FD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5FD">
        <w:rPr>
          <w:rFonts w:ascii="Times New Roman" w:hAnsi="Times New Roman" w:cs="Times New Roman"/>
          <w:sz w:val="28"/>
          <w:szCs w:val="28"/>
        </w:rPr>
        <w:t>воспитывать уважение к медицинским профессиям;</w:t>
      </w:r>
    </w:p>
    <w:p w:rsidR="000A35FD" w:rsidRPr="000A35FD" w:rsidRDefault="000A35FD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ответственное отношение к своему здоровью и желание иметь красивые здоровые зубы.</w:t>
      </w:r>
    </w:p>
    <w:p w:rsidR="000A35FD" w:rsidRDefault="000A35FD" w:rsidP="0068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642AB" w:rsidRDefault="000A35FD" w:rsidP="000A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профессией стоматолог, правилами личной гигиены и способами ухода за зубами;</w:t>
      </w:r>
    </w:p>
    <w:p w:rsidR="000A35FD" w:rsidRDefault="000A35FD" w:rsidP="000A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5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35FD">
        <w:rPr>
          <w:rFonts w:ascii="Times New Roman" w:hAnsi="Times New Roman" w:cs="Times New Roman"/>
          <w:sz w:val="28"/>
          <w:szCs w:val="28"/>
        </w:rPr>
        <w:t xml:space="preserve">оздать условия для  получения детьми знаний о медицинском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35FD">
        <w:rPr>
          <w:rFonts w:ascii="Times New Roman" w:hAnsi="Times New Roman" w:cs="Times New Roman"/>
          <w:sz w:val="28"/>
          <w:szCs w:val="28"/>
        </w:rPr>
        <w:t>оборудовании, которое нужно для лечения зубов;</w:t>
      </w:r>
    </w:p>
    <w:p w:rsidR="000A35FD" w:rsidRPr="000A35FD" w:rsidRDefault="000A35FD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полезной и вредной пище.</w:t>
      </w:r>
    </w:p>
    <w:p w:rsidR="00681189" w:rsidRDefault="000A35FD" w:rsidP="006811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0A35FD" w:rsidRDefault="000A35FD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мышление, память, обогащать словарный запас детей.</w:t>
      </w:r>
    </w:p>
    <w:p w:rsidR="00E642AB" w:rsidRDefault="00E642AB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детский игровой набор «Стоматолог», карточки к игре «</w:t>
      </w:r>
      <w:r w:rsidR="002A2191">
        <w:rPr>
          <w:rFonts w:ascii="Times New Roman" w:hAnsi="Times New Roman" w:cs="Times New Roman"/>
          <w:sz w:val="28"/>
          <w:szCs w:val="28"/>
        </w:rPr>
        <w:t>Веселый – грустный зубик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3E76">
        <w:rPr>
          <w:rFonts w:ascii="Times New Roman" w:hAnsi="Times New Roman" w:cs="Times New Roman"/>
          <w:sz w:val="28"/>
          <w:szCs w:val="28"/>
        </w:rPr>
        <w:t>, Мишка,  Мудрая сова, медицинская одежда.</w:t>
      </w:r>
      <w:proofErr w:type="gramEnd"/>
    </w:p>
    <w:p w:rsidR="00E642AB" w:rsidRDefault="00E642AB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E76" w:rsidRDefault="00703E7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2AB" w:rsidRDefault="006D2CEC" w:rsidP="006D2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НОД:</w:t>
      </w:r>
    </w:p>
    <w:p w:rsidR="00FD31F3" w:rsidRDefault="00FD31F3" w:rsidP="00FD31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2A2191">
        <w:rPr>
          <w:rFonts w:ascii="Times New Roman" w:hAnsi="Times New Roman" w:cs="Times New Roman"/>
          <w:b/>
          <w:sz w:val="28"/>
          <w:szCs w:val="28"/>
        </w:rPr>
        <w:t>:</w:t>
      </w:r>
    </w:p>
    <w:p w:rsidR="0090164B" w:rsidRDefault="002A2191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90164B">
        <w:rPr>
          <w:rFonts w:ascii="Times New Roman" w:hAnsi="Times New Roman" w:cs="Times New Roman"/>
          <w:sz w:val="28"/>
          <w:szCs w:val="28"/>
        </w:rPr>
        <w:t xml:space="preserve">Придумано кем – то просто и мудро, 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 встрече здороваться «Доброе утро!», </w:t>
      </w:r>
    </w:p>
    <w:p w:rsidR="002A2191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«Доброе утро!» - солнцу и птицам,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«Доброе утро!» - улыбчивым лицам!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на друга, пожелаем друг другу «Доброе утро!» и подарим красивые улыбки.</w:t>
      </w:r>
      <w:r w:rsidR="001A2843">
        <w:rPr>
          <w:rFonts w:ascii="Times New Roman" w:hAnsi="Times New Roman" w:cs="Times New Roman"/>
          <w:sz w:val="28"/>
          <w:szCs w:val="28"/>
        </w:rPr>
        <w:t xml:space="preserve"> (Дети берутся за руки, улыбаются)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а вы слышите, кто – то плачет, давайте посмотрим, кто это?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Мишка.</w:t>
      </w:r>
    </w:p>
    <w:p w:rsidR="0090164B" w:rsidRDefault="0090164B" w:rsidP="00FD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Мишка, а что случилось с тобой? Почему ты плачешь?</w:t>
      </w:r>
    </w:p>
    <w:p w:rsidR="00703E76" w:rsidRDefault="0090164B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Сейчас я вам расскажу свою историю</w:t>
      </w:r>
      <w:r w:rsidR="00407F7B">
        <w:rPr>
          <w:rFonts w:ascii="Times New Roman" w:hAnsi="Times New Roman" w:cs="Times New Roman"/>
          <w:sz w:val="28"/>
          <w:szCs w:val="28"/>
        </w:rPr>
        <w:t>.</w:t>
      </w:r>
    </w:p>
    <w:p w:rsidR="0090164B" w:rsidRDefault="0090164B" w:rsidP="00E642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E642AB" w:rsidRPr="0090164B" w:rsidRDefault="0090164B" w:rsidP="009016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64B">
        <w:rPr>
          <w:rFonts w:ascii="Times New Roman" w:hAnsi="Times New Roman" w:cs="Times New Roman"/>
          <w:i/>
          <w:sz w:val="28"/>
          <w:szCs w:val="28"/>
        </w:rPr>
        <w:t>Инсценировка сказки</w:t>
      </w:r>
      <w:r w:rsidR="00E642AB" w:rsidRPr="0090164B">
        <w:rPr>
          <w:rFonts w:ascii="Times New Roman" w:hAnsi="Times New Roman" w:cs="Times New Roman"/>
          <w:i/>
          <w:sz w:val="28"/>
          <w:szCs w:val="28"/>
        </w:rPr>
        <w:t xml:space="preserve"> «Больные зубки»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42AB" w:rsidRDefault="00E642AB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зубки. Жили они, не уны</w:t>
      </w:r>
      <w:r w:rsidR="008338E6">
        <w:rPr>
          <w:rFonts w:ascii="Times New Roman" w:hAnsi="Times New Roman" w:cs="Times New Roman"/>
          <w:sz w:val="28"/>
          <w:szCs w:val="28"/>
        </w:rPr>
        <w:t>вали в моем ротике</w:t>
      </w:r>
      <w:r>
        <w:rPr>
          <w:rFonts w:ascii="Times New Roman" w:hAnsi="Times New Roman" w:cs="Times New Roman"/>
          <w:sz w:val="28"/>
          <w:szCs w:val="28"/>
        </w:rPr>
        <w:t xml:space="preserve">. Сначала они жили хорошо, были белые, красивые и здоровые. Только не очень долго они радовались. Плохой хозяин им достался, </w:t>
      </w:r>
      <w:r w:rsidR="008338E6">
        <w:rPr>
          <w:rFonts w:ascii="Times New Roman" w:hAnsi="Times New Roman" w:cs="Times New Roman"/>
          <w:sz w:val="28"/>
          <w:szCs w:val="28"/>
        </w:rPr>
        <w:t xml:space="preserve">я просто </w:t>
      </w:r>
      <w:proofErr w:type="spellStart"/>
      <w:r w:rsidR="008338E6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="008338E6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338E6">
        <w:rPr>
          <w:rFonts w:ascii="Times New Roman" w:hAnsi="Times New Roman" w:cs="Times New Roman"/>
          <w:sz w:val="28"/>
          <w:szCs w:val="28"/>
        </w:rPr>
        <w:t>х почти никогда не чистил. Я вообще не дружу</w:t>
      </w:r>
      <w:r>
        <w:rPr>
          <w:rFonts w:ascii="Times New Roman" w:hAnsi="Times New Roman" w:cs="Times New Roman"/>
          <w:sz w:val="28"/>
          <w:szCs w:val="28"/>
        </w:rPr>
        <w:t xml:space="preserve"> с водичкой, мылом, зубной пастой, </w:t>
      </w:r>
      <w:r w:rsidR="008338E6">
        <w:rPr>
          <w:rFonts w:ascii="Times New Roman" w:hAnsi="Times New Roman" w:cs="Times New Roman"/>
          <w:sz w:val="28"/>
          <w:szCs w:val="28"/>
        </w:rPr>
        <w:t>кушаю</w:t>
      </w:r>
      <w:r w:rsidR="00913ED3">
        <w:rPr>
          <w:rFonts w:ascii="Times New Roman" w:hAnsi="Times New Roman" w:cs="Times New Roman"/>
          <w:sz w:val="28"/>
          <w:szCs w:val="28"/>
        </w:rPr>
        <w:t xml:space="preserve"> вредную пищу.</w:t>
      </w:r>
      <w:r>
        <w:rPr>
          <w:rFonts w:ascii="Times New Roman" w:hAnsi="Times New Roman" w:cs="Times New Roman"/>
          <w:sz w:val="28"/>
          <w:szCs w:val="28"/>
        </w:rPr>
        <w:t xml:space="preserve"> А зубки </w:t>
      </w:r>
      <w:r w:rsidR="008338E6">
        <w:rPr>
          <w:rFonts w:ascii="Times New Roman" w:hAnsi="Times New Roman" w:cs="Times New Roman"/>
          <w:sz w:val="28"/>
          <w:szCs w:val="28"/>
        </w:rPr>
        <w:t>грустили и обижались на меня</w:t>
      </w:r>
      <w:r w:rsidR="00913ED3">
        <w:rPr>
          <w:rFonts w:ascii="Times New Roman" w:hAnsi="Times New Roman" w:cs="Times New Roman"/>
          <w:sz w:val="28"/>
          <w:szCs w:val="28"/>
        </w:rPr>
        <w:t xml:space="preserve">. Печальная жизнь у них </w:t>
      </w:r>
      <w:proofErr w:type="gramStart"/>
      <w:r w:rsidR="00913ED3">
        <w:rPr>
          <w:rFonts w:ascii="Times New Roman" w:hAnsi="Times New Roman" w:cs="Times New Roman"/>
          <w:sz w:val="28"/>
          <w:szCs w:val="28"/>
        </w:rPr>
        <w:t>наступила</w:t>
      </w:r>
      <w:proofErr w:type="gramEnd"/>
      <w:r w:rsidR="00913ED3">
        <w:rPr>
          <w:rFonts w:ascii="Times New Roman" w:hAnsi="Times New Roman" w:cs="Times New Roman"/>
          <w:sz w:val="28"/>
          <w:szCs w:val="28"/>
        </w:rPr>
        <w:t xml:space="preserve"> и заболели они от обиды.</w:t>
      </w:r>
    </w:p>
    <w:p w:rsidR="00913ED3" w:rsidRDefault="00913ED3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слышали – сказали зубки, - если хозяин зубы не чистит, то они могут обидеться и навсегда уйти от него.</w:t>
      </w:r>
    </w:p>
    <w:p w:rsidR="00913ED3" w:rsidRDefault="00703E7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это? – спросил я (Мишка)</w:t>
      </w:r>
    </w:p>
    <w:p w:rsidR="00913ED3" w:rsidRDefault="00913ED3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пойти? Как же я конфеты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мед?  А яблочки чем грызть? Такого не может быть!</w:t>
      </w:r>
    </w:p>
    <w:p w:rsidR="00913ED3" w:rsidRDefault="008338E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побежал я</w:t>
      </w:r>
      <w:r w:rsidR="00913ED3">
        <w:rPr>
          <w:rFonts w:ascii="Times New Roman" w:hAnsi="Times New Roman" w:cs="Times New Roman"/>
          <w:sz w:val="28"/>
          <w:szCs w:val="28"/>
        </w:rPr>
        <w:t xml:space="preserve"> к мудрой Сове, которая много всего знала.</w:t>
      </w:r>
    </w:p>
    <w:p w:rsidR="00913ED3" w:rsidRDefault="00703E7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Мудрая Сова, - спросил я</w:t>
      </w:r>
      <w:r w:rsidR="00913ED3">
        <w:rPr>
          <w:rFonts w:ascii="Times New Roman" w:hAnsi="Times New Roman" w:cs="Times New Roman"/>
          <w:sz w:val="28"/>
          <w:szCs w:val="28"/>
        </w:rPr>
        <w:t xml:space="preserve">, - </w:t>
      </w:r>
      <w:proofErr w:type="gramStart"/>
      <w:r w:rsidR="00913ED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13ED3">
        <w:rPr>
          <w:rFonts w:ascii="Times New Roman" w:hAnsi="Times New Roman" w:cs="Times New Roman"/>
          <w:sz w:val="28"/>
          <w:szCs w:val="28"/>
        </w:rPr>
        <w:t xml:space="preserve"> правда, что зубки могут обидеться и уйти от меня?</w:t>
      </w:r>
    </w:p>
    <w:p w:rsidR="00913ED3" w:rsidRDefault="00913ED3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правда, - сказала Сова</w:t>
      </w:r>
      <w:r w:rsidR="006D2CEC">
        <w:rPr>
          <w:rFonts w:ascii="Times New Roman" w:hAnsi="Times New Roman" w:cs="Times New Roman"/>
          <w:sz w:val="28"/>
          <w:szCs w:val="28"/>
        </w:rPr>
        <w:t>.- Зубки всегда обижаются, если их не чистить. Они начинают болеть и выпадать.</w:t>
      </w:r>
    </w:p>
    <w:p w:rsidR="006D2CEC" w:rsidRDefault="00703E7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Выпадать? – удивился я</w:t>
      </w:r>
      <w:r w:rsidR="006D2CEC">
        <w:rPr>
          <w:rFonts w:ascii="Times New Roman" w:hAnsi="Times New Roman" w:cs="Times New Roman"/>
          <w:sz w:val="28"/>
          <w:szCs w:val="28"/>
        </w:rPr>
        <w:t>,- это как?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так выпрыгивают из ротика и бегут искать другого хозяина.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Задумался </w:t>
      </w:r>
      <w:r w:rsidR="00703E76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Мишка</w:t>
      </w:r>
      <w:r w:rsidR="00703E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потом спросил Сову: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Мудрая Сова, а как же я? Ведь я не могу без зубов!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тебе нужно с ними помириться.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да! – закричали зубки, - давай мириться, давай! Почисти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не будем на тебя обижаться. Только не забывай,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мыться утром и вечером.</w:t>
      </w:r>
    </w:p>
    <w:p w:rsidR="006D2CEC" w:rsidRDefault="006D2CEC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- обрадовался </w:t>
      </w:r>
      <w:r w:rsidR="00703E76">
        <w:rPr>
          <w:rFonts w:ascii="Times New Roman" w:hAnsi="Times New Roman" w:cs="Times New Roman"/>
          <w:sz w:val="28"/>
          <w:szCs w:val="28"/>
        </w:rPr>
        <w:t>я (</w:t>
      </w:r>
      <w:r>
        <w:rPr>
          <w:rFonts w:ascii="Times New Roman" w:hAnsi="Times New Roman" w:cs="Times New Roman"/>
          <w:sz w:val="28"/>
          <w:szCs w:val="28"/>
        </w:rPr>
        <w:t>Мишка</w:t>
      </w:r>
      <w:r w:rsidR="00703E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только я не умею чистить зубки, ребята, а вы мне поможете, научите меня правильно чистить зубки?</w:t>
      </w:r>
    </w:p>
    <w:p w:rsidR="008338E6" w:rsidRDefault="008338E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8E6" w:rsidRDefault="008338E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поможем Мишке, научим его</w:t>
      </w:r>
      <w:r w:rsidR="00906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правильно чистить зубки.</w:t>
      </w:r>
    </w:p>
    <w:p w:rsidR="008338E6" w:rsidRDefault="008338E6" w:rsidP="00E6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Давайте.</w:t>
      </w:r>
    </w:p>
    <w:p w:rsidR="00703E7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E76" w:rsidRDefault="008338E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детским игровым</w:t>
      </w:r>
      <w:r w:rsidRPr="008338E6">
        <w:rPr>
          <w:rFonts w:ascii="Times New Roman" w:hAnsi="Times New Roman" w:cs="Times New Roman"/>
          <w:i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703E76">
        <w:rPr>
          <w:rFonts w:ascii="Times New Roman" w:hAnsi="Times New Roman" w:cs="Times New Roman"/>
          <w:i/>
          <w:sz w:val="28"/>
          <w:szCs w:val="28"/>
        </w:rPr>
        <w:t xml:space="preserve"> «Стоматолог».</w:t>
      </w:r>
    </w:p>
    <w:p w:rsidR="008338E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E76">
        <w:rPr>
          <w:rFonts w:ascii="Times New Roman" w:hAnsi="Times New Roman" w:cs="Times New Roman"/>
          <w:sz w:val="28"/>
          <w:szCs w:val="28"/>
        </w:rPr>
        <w:t>(дети учат Мишку чистить зубы)</w:t>
      </w:r>
    </w:p>
    <w:p w:rsidR="00703E7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E7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E7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E76" w:rsidRDefault="00703E76" w:rsidP="008338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03E76" w:rsidRDefault="003F5610" w:rsidP="00767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3250" cy="2497667"/>
            <wp:effectExtent l="19050" t="0" r="0" b="0"/>
            <wp:docPr id="5" name="Рисунок 2" descr="C:\Documents and Settings\Denis\Рабочий стол\Новая папка (3)\IMG_20221010_091726_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nis\Рабочий стол\Новая папка (3)\IMG_20221010_091726_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50" cy="249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876425" cy="2501899"/>
            <wp:effectExtent l="19050" t="0" r="9525" b="0"/>
            <wp:docPr id="6" name="Рисунок 4" descr="C:\Documents and Settings\Denis\Рабочий стол\Новая папка (3)\IMG_20221010_091812_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nis\Рабочий стол\Новая папка (3)\IMG_20221010_091812_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3" cy="250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20850" cy="2501900"/>
            <wp:effectExtent l="19050" t="0" r="0" b="0"/>
            <wp:docPr id="7" name="Рисунок 5" descr="C:\Documents and Settings\Denis\Рабочий стол\Новая папка (3)\IMG_20221010_091825_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enis\Рабочий стол\Новая папка (3)\IMG_20221010_091825_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31" cy="250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E6" w:rsidRDefault="008338E6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A55" w:rsidRDefault="008338E6" w:rsidP="00C35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C35A55" w:rsidRPr="00C35A55" w:rsidRDefault="00C35A55" w:rsidP="00C35A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8E6" w:rsidRPr="00C35A55" w:rsidRDefault="008338E6" w:rsidP="00C35A5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55">
        <w:rPr>
          <w:rFonts w:ascii="Times New Roman" w:hAnsi="Times New Roman" w:cs="Times New Roman"/>
          <w:i/>
          <w:sz w:val="28"/>
          <w:szCs w:val="28"/>
        </w:rPr>
        <w:t>Пальчиковая игра «Чистим зубы».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Чистим зубы дважды в сутки. (Соединяем каждый пальчик по очереди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Чистим долго, три минутки,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Щеткой чистой, не лохматой,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Пастой вкусной, ароматной.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Щеткой вверх, щеткой вниз (Сжимаем – разжимаем кулачки).).</w:t>
      </w:r>
      <w:proofErr w:type="gramEnd"/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микробы, берегись! (Грозим указательными пальчиками)</w:t>
      </w: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8E6" w:rsidRDefault="008338E6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сейчас с Мишкой давайте отгадаем загадку,</w:t>
      </w:r>
    </w:p>
    <w:p w:rsidR="006D2CEC" w:rsidRDefault="00FD31F3" w:rsidP="00833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немало сладостей,</w:t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приносят детям радости.</w:t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если много съесть,</w:t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зубик заболеть.</w:t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 в этот раз?</w:t>
      </w:r>
    </w:p>
    <w:p w:rsidR="00FD31F3" w:rsidRDefault="00FD31F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доктора</w:t>
      </w:r>
    </w:p>
    <w:p w:rsidR="0029045A" w:rsidRDefault="0029045A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зубки любить,</w:t>
      </w:r>
    </w:p>
    <w:p w:rsidR="0029045A" w:rsidRDefault="0029045A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реже к ним ходить.</w:t>
      </w:r>
    </w:p>
    <w:p w:rsidR="0029045A" w:rsidRDefault="0029045A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 и всем дорог,</w:t>
      </w:r>
    </w:p>
    <w:p w:rsidR="0029045A" w:rsidRDefault="0029045A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зубы (стоматолог)</w:t>
      </w:r>
      <w:r w:rsidR="008338E6">
        <w:rPr>
          <w:rFonts w:ascii="Times New Roman" w:hAnsi="Times New Roman" w:cs="Times New Roman"/>
          <w:sz w:val="28"/>
          <w:szCs w:val="28"/>
        </w:rPr>
        <w:t>.</w:t>
      </w:r>
    </w:p>
    <w:p w:rsidR="001A2843" w:rsidRDefault="001A284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843" w:rsidRDefault="001A284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правильно. Это зубной врач – стоматолог. А давайте посмотрим, какими инструментами пользуется стоматолог.</w:t>
      </w:r>
    </w:p>
    <w:p w:rsidR="007678C9" w:rsidRDefault="007678C9" w:rsidP="007678C9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7678C9" w:rsidP="007678C9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вместе с Мишкой рассматривают инструменты стоматолога.</w:t>
      </w:r>
    </w:p>
    <w:p w:rsidR="007678C9" w:rsidRDefault="007678C9" w:rsidP="007678C9">
      <w:pPr>
        <w:tabs>
          <w:tab w:val="left" w:pos="7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610" w:rsidRDefault="003F5610" w:rsidP="003F5610">
      <w:pPr>
        <w:tabs>
          <w:tab w:val="left" w:pos="7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4150" cy="2243668"/>
            <wp:effectExtent l="19050" t="0" r="0" b="0"/>
            <wp:docPr id="8" name="Рисунок 6" descr="C:\Documents and Settings\Denis\Рабочий стол\Новая папка (3)\IMG_20221010_09232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enis\Рабочий стол\Новая папка (3)\IMG_20221010_092327_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15" cy="224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6050" cy="2247900"/>
            <wp:effectExtent l="19050" t="0" r="0" b="0"/>
            <wp:docPr id="9" name="Рисунок 7" descr="C:\Documents and Settings\Denis\Рабочий стол\Новая папка (3)\IMG_20221010_092735_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nis\Рабочий стол\Новая папка (3)\IMG_20221010_092735_9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56" cy="224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7950" cy="2247900"/>
            <wp:effectExtent l="19050" t="0" r="0" b="0"/>
            <wp:docPr id="10" name="Рисунок 8" descr="C:\Documents and Settings\Denis\Рабочий стол\Новая папка (3)\IMG_20221010_092641_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enis\Рабочий стол\Новая папка (3)\IMG_20221010_092641_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68" cy="225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7B">
        <w:rPr>
          <w:rFonts w:ascii="Times New Roman" w:hAnsi="Times New Roman" w:cs="Times New Roman"/>
          <w:sz w:val="28"/>
          <w:szCs w:val="28"/>
        </w:rPr>
        <w:t xml:space="preserve"> </w:t>
      </w:r>
      <w:r w:rsidR="00407F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0" cy="2247899"/>
            <wp:effectExtent l="19050" t="0" r="6350" b="0"/>
            <wp:docPr id="11" name="Рисунок 9" descr="C:\Documents and Settings\Denis\Рабочий стол\Новая папка (3)\IMG_20221010_092412_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enis\Рабочий стол\Новая папка (3)\IMG_20221010_092412_2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81" cy="224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E6" w:rsidRDefault="008338E6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38E6" w:rsidRDefault="008338E6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843">
        <w:rPr>
          <w:rFonts w:ascii="Times New Roman" w:hAnsi="Times New Roman" w:cs="Times New Roman"/>
          <w:sz w:val="28"/>
          <w:szCs w:val="28"/>
        </w:rPr>
        <w:t>Ребята, а вы знаете, от чего портятся зубки?</w:t>
      </w:r>
    </w:p>
    <w:p w:rsidR="001A2843" w:rsidRDefault="001A284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1A2843" w:rsidRPr="001A2843" w:rsidRDefault="001A2843" w:rsidP="00FD31F3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Давайте поиграем с вами в игру «Веселый и грустный зубик»</w:t>
      </w:r>
    </w:p>
    <w:p w:rsidR="00E642AB" w:rsidRPr="001A2843" w:rsidRDefault="00E642AB" w:rsidP="001A284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045A" w:rsidRPr="001A2843" w:rsidRDefault="0029045A" w:rsidP="001A28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2843">
        <w:rPr>
          <w:rFonts w:ascii="Times New Roman" w:hAnsi="Times New Roman" w:cs="Times New Roman"/>
          <w:i/>
          <w:sz w:val="28"/>
          <w:szCs w:val="28"/>
        </w:rPr>
        <w:t>Игра «Веселый и грустный зубик»</w:t>
      </w:r>
    </w:p>
    <w:p w:rsidR="0029045A" w:rsidRDefault="0029045A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есть изображения двух зубиков, грустного и веселого</w:t>
      </w:r>
      <w:r w:rsidR="001A2843">
        <w:rPr>
          <w:rFonts w:ascii="Times New Roman" w:hAnsi="Times New Roman" w:cs="Times New Roman"/>
          <w:sz w:val="28"/>
          <w:szCs w:val="28"/>
        </w:rPr>
        <w:t xml:space="preserve">. Я буду вам </w:t>
      </w:r>
      <w:r>
        <w:rPr>
          <w:rFonts w:ascii="Times New Roman" w:hAnsi="Times New Roman" w:cs="Times New Roman"/>
          <w:sz w:val="28"/>
          <w:szCs w:val="28"/>
        </w:rPr>
        <w:t xml:space="preserve"> называть</w:t>
      </w:r>
      <w:r w:rsidR="001A2843">
        <w:rPr>
          <w:rFonts w:ascii="Times New Roman" w:hAnsi="Times New Roman" w:cs="Times New Roman"/>
          <w:sz w:val="28"/>
          <w:szCs w:val="28"/>
        </w:rPr>
        <w:t xml:space="preserve"> (показывать)</w:t>
      </w:r>
      <w:r>
        <w:rPr>
          <w:rFonts w:ascii="Times New Roman" w:hAnsi="Times New Roman" w:cs="Times New Roman"/>
          <w:sz w:val="28"/>
          <w:szCs w:val="28"/>
        </w:rPr>
        <w:t xml:space="preserve"> продукты. Если продукт полезен для зубов, вы показываете веселый зубик. Если вреден – грустный.</w:t>
      </w:r>
    </w:p>
    <w:p w:rsidR="0029045A" w:rsidRDefault="0029045A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Продукты: чипсы, сыр, молоко, лимонад, творог, яблоко, конфета,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2191">
        <w:rPr>
          <w:rFonts w:ascii="Times New Roman" w:hAnsi="Times New Roman" w:cs="Times New Roman"/>
          <w:sz w:val="28"/>
          <w:szCs w:val="28"/>
        </w:rPr>
        <w:t xml:space="preserve">груша, рыба, шоколад, морковь, </w:t>
      </w:r>
      <w:proofErr w:type="spellStart"/>
      <w:r w:rsidR="002A2191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="002A21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F7B" w:rsidRP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Ой, ребята, какие вы молодцы! Вы научили меня ухаживать за зубками, правильно их чистить и беречь. Спасибо, Вам большое! А еще я теперь с вами вместе знаю, что врач, который лечит зубки, называется стоматолог.</w:t>
      </w:r>
    </w:p>
    <w:p w:rsidR="009068AE" w:rsidRDefault="00407F7B" w:rsidP="002904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F5610" w:rsidRPr="003F561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209800" cy="2540000"/>
            <wp:effectExtent l="19050" t="0" r="0" b="0"/>
            <wp:docPr id="3" name="Рисунок 1" descr="C:\Documents and Settings\Denis\Рабочий стол\Новая папка (3)\IMG_20221010_071430_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nis\Рабочий стол\Новая папка (3)\IMG_20221010_071430_1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19" cy="253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F56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610" w:rsidRPr="003F561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2257425" cy="2540000"/>
            <wp:effectExtent l="19050" t="0" r="0" b="0"/>
            <wp:docPr id="4" name="Рисунок 2" descr="C:\Documents and Settings\Denis\Рабочий стол\Новая папка (3)\IMG_20221010_071602_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nis\Рабочий стол\Новая папка (3)\IMG_20221010_071602_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19" cy="253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Врачи помогают и взрослым и детям,</w:t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Как самые добрые люди на свете.</w:t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Врачи облегчают страданья вокруг,</w:t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За это Спасибо скажи им мой друг!</w:t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8AE">
        <w:rPr>
          <w:rFonts w:ascii="Times New Roman" w:hAnsi="Times New Roman" w:cs="Times New Roman"/>
          <w:i/>
          <w:sz w:val="28"/>
          <w:szCs w:val="28"/>
        </w:rPr>
        <w:t>Дети вместе с Мишкой: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9068AE" w:rsidRP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Ну а теперь, ребята, мне пора домой, в мой лес. Пойду своим лесным друзьям расскажу о зубном враче, стоматологе. Научу их, как правильно ухаживать за зубками, чистить их.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вредной пищи для зубов. До свидания, ребята!</w:t>
      </w:r>
    </w:p>
    <w:p w:rsid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8AE" w:rsidRPr="009068AE" w:rsidRDefault="009068AE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2A2191" w:rsidRDefault="002A2191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2191" w:rsidRPr="000A35FD" w:rsidRDefault="002A2191" w:rsidP="0029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2191" w:rsidRPr="000A35FD" w:rsidSect="006E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1C88"/>
    <w:multiLevelType w:val="hybridMultilevel"/>
    <w:tmpl w:val="4B6245A8"/>
    <w:lvl w:ilvl="0" w:tplc="1FCA0D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1189"/>
    <w:rsid w:val="000A35FD"/>
    <w:rsid w:val="000F0A1F"/>
    <w:rsid w:val="001A2843"/>
    <w:rsid w:val="0029045A"/>
    <w:rsid w:val="002A2191"/>
    <w:rsid w:val="003F5610"/>
    <w:rsid w:val="00407F7B"/>
    <w:rsid w:val="00445D03"/>
    <w:rsid w:val="00681189"/>
    <w:rsid w:val="006D2CEC"/>
    <w:rsid w:val="006E19D4"/>
    <w:rsid w:val="00703E76"/>
    <w:rsid w:val="007678C9"/>
    <w:rsid w:val="007B3146"/>
    <w:rsid w:val="008338E6"/>
    <w:rsid w:val="0090164B"/>
    <w:rsid w:val="009068AE"/>
    <w:rsid w:val="00913ED3"/>
    <w:rsid w:val="00C35A55"/>
    <w:rsid w:val="00E642AB"/>
    <w:rsid w:val="00FD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2022-10-09T12:08:00Z</dcterms:created>
  <dcterms:modified xsi:type="dcterms:W3CDTF">2022-10-10T07:29:00Z</dcterms:modified>
</cp:coreProperties>
</file>